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283939" w14:textId="2F195D28" w:rsidR="00D03658" w:rsidRPr="00E805F9" w:rsidRDefault="00D03658" w:rsidP="00D03658">
      <w:pPr>
        <w:pStyle w:val="A-BH2"/>
        <w:spacing w:before="0"/>
      </w:pPr>
      <w:r w:rsidRPr="00E805F9">
        <w:t>Unit 1 Test Answer Key</w:t>
      </w:r>
    </w:p>
    <w:p w14:paraId="2027F0B6" w14:textId="7B179082" w:rsidR="00D03658" w:rsidRPr="00E805F9" w:rsidRDefault="00D03658" w:rsidP="00D03658">
      <w:pPr>
        <w:pStyle w:val="A-BH1"/>
      </w:pPr>
      <w:r>
        <w:t>Foundational Principles for Christian Morality</w:t>
      </w:r>
      <w:r w:rsidRPr="00E805F9">
        <w:t xml:space="preserve"> </w:t>
      </w:r>
    </w:p>
    <w:p w14:paraId="374A4804" w14:textId="520FC848" w:rsidR="00D03658" w:rsidRPr="00E805F9" w:rsidRDefault="00D03658" w:rsidP="00D03658">
      <w:pPr>
        <w:pStyle w:val="A-DH"/>
      </w:pPr>
      <w:r w:rsidRPr="00E805F9">
        <w:t>Multiple Choice</w:t>
      </w:r>
    </w:p>
    <w:p w14:paraId="757D7B5E" w14:textId="77777777" w:rsidR="008D5D94" w:rsidRDefault="008D5D94" w:rsidP="008D5D94">
      <w:pPr>
        <w:pStyle w:val="A-AnswerKey-MultiChoice-1-9"/>
        <w:numPr>
          <w:ilvl w:val="0"/>
          <w:numId w:val="18"/>
        </w:numPr>
        <w:ind w:left="450"/>
        <w:sectPr w:rsidR="008D5D94" w:rsidSect="00436C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37B98963" w14:textId="5B08A3B7" w:rsidR="00D03658" w:rsidRPr="00E805F9" w:rsidRDefault="00D03658" w:rsidP="008D5D94">
      <w:pPr>
        <w:pStyle w:val="A-AnswerKey-MultiChoice-1-9"/>
        <w:numPr>
          <w:ilvl w:val="0"/>
          <w:numId w:val="18"/>
        </w:numPr>
        <w:ind w:left="450"/>
      </w:pPr>
      <w:r>
        <w:t>c</w:t>
      </w:r>
    </w:p>
    <w:p w14:paraId="63D85CD3" w14:textId="77777777" w:rsidR="00D03658" w:rsidRPr="00E805F9" w:rsidRDefault="00D03658" w:rsidP="008D5D94">
      <w:pPr>
        <w:pStyle w:val="A-AnswerKey-MultiChoice-1-9"/>
        <w:numPr>
          <w:ilvl w:val="0"/>
          <w:numId w:val="18"/>
        </w:numPr>
        <w:ind w:left="450"/>
      </w:pPr>
      <w:r>
        <w:t>c</w:t>
      </w:r>
    </w:p>
    <w:p w14:paraId="7E6DFDE3" w14:textId="77777777" w:rsidR="00D03658" w:rsidRPr="00E805F9" w:rsidRDefault="00D03658" w:rsidP="008D5D94">
      <w:pPr>
        <w:pStyle w:val="A-AnswerKey-MultiChoice-1-9"/>
        <w:numPr>
          <w:ilvl w:val="0"/>
          <w:numId w:val="18"/>
        </w:numPr>
        <w:ind w:left="450"/>
      </w:pPr>
      <w:r>
        <w:t>b</w:t>
      </w:r>
    </w:p>
    <w:p w14:paraId="5CB1FB9A" w14:textId="77777777" w:rsidR="00D03658" w:rsidRPr="00E805F9" w:rsidRDefault="00D03658" w:rsidP="008D5D94">
      <w:pPr>
        <w:pStyle w:val="A-AnswerKey-MultiChoice-1-9"/>
        <w:numPr>
          <w:ilvl w:val="0"/>
          <w:numId w:val="18"/>
        </w:numPr>
        <w:ind w:left="450"/>
      </w:pPr>
      <w:r>
        <w:t>a</w:t>
      </w:r>
    </w:p>
    <w:p w14:paraId="330E32D0" w14:textId="77777777" w:rsidR="00D03658" w:rsidRPr="00E805F9" w:rsidRDefault="00D03658" w:rsidP="008D5D94">
      <w:pPr>
        <w:pStyle w:val="A-AnswerKey-MultiChoice-1-9"/>
        <w:numPr>
          <w:ilvl w:val="0"/>
          <w:numId w:val="18"/>
        </w:numPr>
        <w:ind w:left="450"/>
      </w:pPr>
      <w:r>
        <w:t>b</w:t>
      </w:r>
    </w:p>
    <w:p w14:paraId="42C036AB" w14:textId="77777777" w:rsidR="00D03658" w:rsidRPr="00E805F9" w:rsidRDefault="00D03658" w:rsidP="008D5D94">
      <w:pPr>
        <w:pStyle w:val="A-AnswerKey-MultiChoice-1-9"/>
        <w:numPr>
          <w:ilvl w:val="0"/>
          <w:numId w:val="18"/>
        </w:numPr>
        <w:ind w:left="450"/>
      </w:pPr>
      <w:r w:rsidRPr="00E805F9">
        <w:t>d</w:t>
      </w:r>
    </w:p>
    <w:p w14:paraId="62FE278B" w14:textId="77777777" w:rsidR="00D03658" w:rsidRPr="00E805F9" w:rsidRDefault="00D03658" w:rsidP="008D5D94">
      <w:pPr>
        <w:pStyle w:val="A-AnswerKey-MultiChoice-1-9"/>
        <w:numPr>
          <w:ilvl w:val="0"/>
          <w:numId w:val="18"/>
        </w:numPr>
        <w:ind w:left="450"/>
      </w:pPr>
      <w:r>
        <w:t>b</w:t>
      </w:r>
    </w:p>
    <w:p w14:paraId="4B3FEF24" w14:textId="77777777" w:rsidR="00D03658" w:rsidRPr="00E805F9" w:rsidRDefault="00D03658" w:rsidP="008D5D94">
      <w:pPr>
        <w:pStyle w:val="A-AnswerKey-MultiChoice-1-9"/>
        <w:numPr>
          <w:ilvl w:val="0"/>
          <w:numId w:val="18"/>
        </w:numPr>
        <w:ind w:left="450"/>
      </w:pPr>
      <w:r>
        <w:t>b</w:t>
      </w:r>
    </w:p>
    <w:p w14:paraId="6EC60447" w14:textId="77777777" w:rsidR="00D03658" w:rsidRPr="00E805F9" w:rsidRDefault="00D03658" w:rsidP="008D5D94">
      <w:pPr>
        <w:pStyle w:val="A-AnswerKey-MultiChoice-1-9"/>
        <w:numPr>
          <w:ilvl w:val="0"/>
          <w:numId w:val="18"/>
        </w:numPr>
        <w:ind w:left="450"/>
      </w:pPr>
      <w:r>
        <w:t>b</w:t>
      </w:r>
    </w:p>
    <w:p w14:paraId="3D9F0D95" w14:textId="77777777" w:rsidR="00D03658" w:rsidRPr="00E805F9" w:rsidRDefault="00D03658" w:rsidP="008D5D94">
      <w:pPr>
        <w:pStyle w:val="A-AnswerKey-Multichoice-10"/>
        <w:numPr>
          <w:ilvl w:val="0"/>
          <w:numId w:val="18"/>
        </w:numPr>
        <w:ind w:left="450" w:hanging="450"/>
      </w:pPr>
      <w:r w:rsidRPr="00E805F9">
        <w:t>d</w:t>
      </w:r>
    </w:p>
    <w:p w14:paraId="19D8D54A" w14:textId="77777777" w:rsidR="00D03658" w:rsidRPr="00E805F9" w:rsidRDefault="00D03658" w:rsidP="008D5D94">
      <w:pPr>
        <w:pStyle w:val="A-AnswerKey-Multichoice-10"/>
        <w:numPr>
          <w:ilvl w:val="0"/>
          <w:numId w:val="18"/>
        </w:numPr>
        <w:ind w:left="450" w:hanging="450"/>
      </w:pPr>
      <w:r w:rsidRPr="00E805F9">
        <w:t>d</w:t>
      </w:r>
    </w:p>
    <w:p w14:paraId="2E7B284A" w14:textId="77777777" w:rsidR="00D03658" w:rsidRPr="00E805F9" w:rsidRDefault="00D03658" w:rsidP="008D5D94">
      <w:pPr>
        <w:pStyle w:val="A-AnswerKey-Multichoice-10"/>
        <w:numPr>
          <w:ilvl w:val="0"/>
          <w:numId w:val="18"/>
        </w:numPr>
        <w:ind w:left="450" w:hanging="450"/>
      </w:pPr>
      <w:r>
        <w:t>c</w:t>
      </w:r>
    </w:p>
    <w:p w14:paraId="45C55F65" w14:textId="77777777" w:rsidR="00D03658" w:rsidRPr="00E805F9" w:rsidRDefault="00D03658" w:rsidP="008D5D94">
      <w:pPr>
        <w:pStyle w:val="A-AnswerKey-Multichoice-10"/>
        <w:numPr>
          <w:ilvl w:val="0"/>
          <w:numId w:val="18"/>
        </w:numPr>
        <w:ind w:left="450" w:hanging="450"/>
      </w:pPr>
      <w:r>
        <w:t>c</w:t>
      </w:r>
    </w:p>
    <w:p w14:paraId="3FE98E97" w14:textId="77777777" w:rsidR="00D03658" w:rsidRPr="00E805F9" w:rsidRDefault="00D03658" w:rsidP="008D5D94">
      <w:pPr>
        <w:pStyle w:val="A-AnswerKey-Multichoice-10"/>
        <w:numPr>
          <w:ilvl w:val="0"/>
          <w:numId w:val="18"/>
        </w:numPr>
        <w:ind w:left="450" w:hanging="450"/>
      </w:pPr>
      <w:r>
        <w:t>c</w:t>
      </w:r>
    </w:p>
    <w:p w14:paraId="7E101C15" w14:textId="77777777" w:rsidR="00D03658" w:rsidRPr="00E805F9" w:rsidRDefault="00D03658" w:rsidP="008D5D94">
      <w:pPr>
        <w:pStyle w:val="A-AnswerKey-Multichoice-10"/>
        <w:numPr>
          <w:ilvl w:val="0"/>
          <w:numId w:val="18"/>
        </w:numPr>
        <w:ind w:left="450" w:hanging="450"/>
      </w:pPr>
      <w:r>
        <w:t>d</w:t>
      </w:r>
    </w:p>
    <w:p w14:paraId="4B123AAE" w14:textId="77777777" w:rsidR="00D03658" w:rsidRPr="00E805F9" w:rsidRDefault="00D03658" w:rsidP="008D5D94">
      <w:pPr>
        <w:pStyle w:val="A-AnswerKey-Multichoice-10"/>
        <w:numPr>
          <w:ilvl w:val="0"/>
          <w:numId w:val="18"/>
        </w:numPr>
        <w:ind w:left="450" w:hanging="450"/>
      </w:pPr>
      <w:r>
        <w:t>a</w:t>
      </w:r>
    </w:p>
    <w:p w14:paraId="1561F22A" w14:textId="77777777" w:rsidR="00D03658" w:rsidRPr="00E805F9" w:rsidRDefault="00D03658" w:rsidP="008D5D94">
      <w:pPr>
        <w:pStyle w:val="A-AnswerKey-Multichoice-10"/>
        <w:numPr>
          <w:ilvl w:val="0"/>
          <w:numId w:val="18"/>
        </w:numPr>
        <w:ind w:left="450" w:hanging="450"/>
      </w:pPr>
      <w:r>
        <w:t>b</w:t>
      </w:r>
    </w:p>
    <w:p w14:paraId="6993FDA3" w14:textId="77777777" w:rsidR="00D03658" w:rsidRPr="00E805F9" w:rsidRDefault="00D03658" w:rsidP="008D5D94">
      <w:pPr>
        <w:pStyle w:val="A-AnswerKey-Multichoice-10"/>
        <w:numPr>
          <w:ilvl w:val="0"/>
          <w:numId w:val="18"/>
        </w:numPr>
        <w:ind w:left="450" w:hanging="450"/>
      </w:pPr>
      <w:r>
        <w:t>c</w:t>
      </w:r>
    </w:p>
    <w:p w14:paraId="6D7641E2" w14:textId="77777777" w:rsidR="00D03658" w:rsidRPr="00E805F9" w:rsidRDefault="00D03658" w:rsidP="008D5D94">
      <w:pPr>
        <w:pStyle w:val="A-AnswerKey-Multichoice-10"/>
        <w:numPr>
          <w:ilvl w:val="0"/>
          <w:numId w:val="18"/>
        </w:numPr>
        <w:ind w:left="450" w:hanging="450"/>
      </w:pPr>
      <w:r>
        <w:t>d</w:t>
      </w:r>
    </w:p>
    <w:p w14:paraId="6CCA7BFA" w14:textId="77777777" w:rsidR="00D03658" w:rsidRPr="00E805F9" w:rsidRDefault="00D03658" w:rsidP="008D5D94">
      <w:pPr>
        <w:pStyle w:val="A-AnswerKey-Multichoice-10"/>
        <w:numPr>
          <w:ilvl w:val="0"/>
          <w:numId w:val="18"/>
        </w:numPr>
        <w:ind w:left="450" w:hanging="450"/>
      </w:pPr>
      <w:r>
        <w:t>c</w:t>
      </w:r>
    </w:p>
    <w:p w14:paraId="2F030FD8" w14:textId="77777777" w:rsidR="00D03658" w:rsidRPr="00E805F9" w:rsidRDefault="00D03658" w:rsidP="008D5D94">
      <w:pPr>
        <w:pStyle w:val="A-AnswerKey-Multichoice-10"/>
        <w:numPr>
          <w:ilvl w:val="0"/>
          <w:numId w:val="18"/>
        </w:numPr>
        <w:ind w:left="450" w:hanging="450"/>
      </w:pPr>
      <w:r>
        <w:t>d</w:t>
      </w:r>
    </w:p>
    <w:p w14:paraId="2383AC35" w14:textId="77777777" w:rsidR="00D03658" w:rsidRPr="00E805F9" w:rsidRDefault="00D03658" w:rsidP="008D5D94">
      <w:pPr>
        <w:pStyle w:val="A-AnswerKey-Multichoice-10"/>
        <w:numPr>
          <w:ilvl w:val="0"/>
          <w:numId w:val="18"/>
        </w:numPr>
        <w:ind w:left="450" w:hanging="450"/>
      </w:pPr>
      <w:r w:rsidRPr="00E805F9">
        <w:t>c</w:t>
      </w:r>
    </w:p>
    <w:p w14:paraId="0D7245D3" w14:textId="77777777" w:rsidR="00D03658" w:rsidRPr="00E805F9" w:rsidRDefault="00D03658" w:rsidP="008D5D94">
      <w:pPr>
        <w:pStyle w:val="A-AnswerKey-Multichoice-10"/>
        <w:numPr>
          <w:ilvl w:val="0"/>
          <w:numId w:val="18"/>
        </w:numPr>
        <w:ind w:left="450" w:hanging="450"/>
      </w:pPr>
      <w:r>
        <w:t>a</w:t>
      </w:r>
    </w:p>
    <w:p w14:paraId="73ED5796" w14:textId="77777777" w:rsidR="00D03658" w:rsidRPr="00E805F9" w:rsidRDefault="00D03658" w:rsidP="008D5D94">
      <w:pPr>
        <w:pStyle w:val="A-AnswerKey-Multichoice-10"/>
        <w:numPr>
          <w:ilvl w:val="0"/>
          <w:numId w:val="18"/>
        </w:numPr>
        <w:ind w:left="450" w:hanging="450"/>
      </w:pPr>
      <w:r>
        <w:t>c</w:t>
      </w:r>
    </w:p>
    <w:p w14:paraId="73460E93" w14:textId="77777777" w:rsidR="00D03658" w:rsidRPr="00E805F9" w:rsidRDefault="00D03658" w:rsidP="008D5D94">
      <w:pPr>
        <w:pStyle w:val="A-AnswerKey-Multichoice-10"/>
        <w:numPr>
          <w:ilvl w:val="0"/>
          <w:numId w:val="18"/>
        </w:numPr>
        <w:ind w:left="450" w:hanging="450"/>
      </w:pPr>
      <w:r>
        <w:t>a</w:t>
      </w:r>
    </w:p>
    <w:p w14:paraId="21E8BB1A" w14:textId="77777777" w:rsidR="008D5D94" w:rsidRDefault="008D5D94" w:rsidP="008D5D94">
      <w:pPr>
        <w:pStyle w:val="A-DH"/>
        <w:sectPr w:rsidR="008D5D94" w:rsidSect="008D5D94">
          <w:type w:val="continuous"/>
          <w:pgSz w:w="12240" w:h="15840" w:code="1"/>
          <w:pgMar w:top="1814" w:right="1260" w:bottom="1620" w:left="1260" w:header="900" w:footer="720" w:gutter="0"/>
          <w:cols w:num="4" w:space="0"/>
          <w:titlePg/>
          <w:docGrid w:linePitch="360"/>
        </w:sectPr>
      </w:pPr>
    </w:p>
    <w:p w14:paraId="61AA0B9F" w14:textId="69F2C7D2" w:rsidR="00D03658" w:rsidRPr="00E805F9" w:rsidRDefault="00D03658" w:rsidP="008D5D94">
      <w:pPr>
        <w:pStyle w:val="A-DH"/>
      </w:pPr>
      <w:r w:rsidRPr="00E805F9">
        <w:t>Matching</w:t>
      </w:r>
    </w:p>
    <w:p w14:paraId="61FB0828" w14:textId="77777777" w:rsidR="008D5D94" w:rsidRDefault="008D5D94" w:rsidP="008D5D94">
      <w:pPr>
        <w:pStyle w:val="A-AnswerKey-Multichoice-10"/>
        <w:numPr>
          <w:ilvl w:val="0"/>
          <w:numId w:val="18"/>
        </w:numPr>
        <w:ind w:left="450" w:hanging="450"/>
        <w:sectPr w:rsidR="008D5D94" w:rsidSect="00436CAD"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538CB418" w14:textId="7807E577" w:rsidR="00D03658" w:rsidRPr="00E805F9" w:rsidRDefault="00D03658" w:rsidP="008D5D94">
      <w:pPr>
        <w:pStyle w:val="A-AnswerKey-Multichoice-10"/>
        <w:numPr>
          <w:ilvl w:val="0"/>
          <w:numId w:val="18"/>
        </w:numPr>
        <w:ind w:left="450" w:hanging="450"/>
      </w:pPr>
      <w:r>
        <w:t>c</w:t>
      </w:r>
    </w:p>
    <w:p w14:paraId="57E5D4AF" w14:textId="77777777" w:rsidR="00D03658" w:rsidRPr="00E805F9" w:rsidRDefault="00D03658" w:rsidP="008D5D94">
      <w:pPr>
        <w:pStyle w:val="A-AnswerKey-Multichoice-10"/>
        <w:numPr>
          <w:ilvl w:val="0"/>
          <w:numId w:val="18"/>
        </w:numPr>
        <w:ind w:left="450" w:hanging="450"/>
      </w:pPr>
      <w:r>
        <w:t>f</w:t>
      </w:r>
      <w:r w:rsidRPr="00E805F9">
        <w:t xml:space="preserve"> </w:t>
      </w:r>
    </w:p>
    <w:p w14:paraId="271D20DB" w14:textId="77777777" w:rsidR="00D03658" w:rsidRPr="00E805F9" w:rsidRDefault="00D03658" w:rsidP="008D5D94">
      <w:pPr>
        <w:pStyle w:val="A-AnswerKey-Multichoice-10"/>
        <w:numPr>
          <w:ilvl w:val="0"/>
          <w:numId w:val="18"/>
        </w:numPr>
        <w:ind w:left="450" w:hanging="450"/>
        <w:rPr>
          <w:rFonts w:eastAsia="Times"/>
        </w:rPr>
      </w:pPr>
      <w:r>
        <w:t>e</w:t>
      </w:r>
      <w:r w:rsidRPr="00E805F9">
        <w:t xml:space="preserve"> </w:t>
      </w:r>
    </w:p>
    <w:p w14:paraId="23823EE3" w14:textId="77777777" w:rsidR="00D03658" w:rsidRPr="00E805F9" w:rsidRDefault="00D03658" w:rsidP="008D5D94">
      <w:pPr>
        <w:pStyle w:val="A-AnswerKey-Multichoice-10"/>
        <w:numPr>
          <w:ilvl w:val="0"/>
          <w:numId w:val="18"/>
        </w:numPr>
        <w:ind w:left="450" w:hanging="450"/>
        <w:rPr>
          <w:rFonts w:eastAsia="Times"/>
        </w:rPr>
      </w:pPr>
      <w:r>
        <w:rPr>
          <w:rFonts w:eastAsia="Times"/>
        </w:rPr>
        <w:t>j</w:t>
      </w:r>
    </w:p>
    <w:p w14:paraId="56B34F53" w14:textId="77777777" w:rsidR="00D03658" w:rsidRPr="00E805F9" w:rsidRDefault="00D03658" w:rsidP="008D5D94">
      <w:pPr>
        <w:pStyle w:val="A-AnswerKey-Multichoice-10"/>
        <w:numPr>
          <w:ilvl w:val="0"/>
          <w:numId w:val="18"/>
        </w:numPr>
        <w:ind w:left="450" w:hanging="450"/>
      </w:pPr>
      <w:r>
        <w:rPr>
          <w:rFonts w:eastAsia="Times"/>
        </w:rPr>
        <w:t>g</w:t>
      </w:r>
    </w:p>
    <w:p w14:paraId="37F6FA38" w14:textId="07001C5E" w:rsidR="00D03658" w:rsidRPr="00E805F9" w:rsidRDefault="008D5D94" w:rsidP="008D5D94">
      <w:pPr>
        <w:pStyle w:val="A-AnswerKey-Multichoice-10"/>
        <w:numPr>
          <w:ilvl w:val="0"/>
          <w:numId w:val="18"/>
        </w:numPr>
        <w:ind w:left="450" w:hanging="450"/>
      </w:pPr>
      <w:r>
        <w:rPr>
          <w:rFonts w:eastAsia="Times"/>
        </w:rPr>
        <w:br w:type="column"/>
      </w:r>
      <w:r w:rsidR="00D03658">
        <w:rPr>
          <w:rFonts w:eastAsia="Times"/>
        </w:rPr>
        <w:t>h</w:t>
      </w:r>
    </w:p>
    <w:p w14:paraId="18EA12BC" w14:textId="77777777" w:rsidR="00D03658" w:rsidRPr="00E805F9" w:rsidRDefault="00D03658" w:rsidP="008D5D94">
      <w:pPr>
        <w:pStyle w:val="A-AnswerKey-Multichoice-10"/>
        <w:numPr>
          <w:ilvl w:val="0"/>
          <w:numId w:val="18"/>
        </w:numPr>
        <w:ind w:left="450" w:hanging="450"/>
      </w:pPr>
      <w:r>
        <w:rPr>
          <w:rFonts w:eastAsia="Times"/>
        </w:rPr>
        <w:t>d</w:t>
      </w:r>
    </w:p>
    <w:p w14:paraId="66DD6859" w14:textId="77777777" w:rsidR="00D03658" w:rsidRPr="00E805F9" w:rsidRDefault="00D03658" w:rsidP="008D5D94">
      <w:pPr>
        <w:pStyle w:val="A-AnswerKey-Multichoice-10"/>
        <w:numPr>
          <w:ilvl w:val="0"/>
          <w:numId w:val="18"/>
        </w:numPr>
        <w:ind w:left="450" w:hanging="450"/>
      </w:pPr>
      <w:proofErr w:type="spellStart"/>
      <w:r>
        <w:rPr>
          <w:rFonts w:eastAsia="Times"/>
        </w:rPr>
        <w:t>i</w:t>
      </w:r>
      <w:proofErr w:type="spellEnd"/>
    </w:p>
    <w:p w14:paraId="56F9050F" w14:textId="77777777" w:rsidR="00D03658" w:rsidRPr="00E805F9" w:rsidRDefault="00D03658" w:rsidP="008D5D94">
      <w:pPr>
        <w:pStyle w:val="A-AnswerKey-Multichoice-10"/>
        <w:numPr>
          <w:ilvl w:val="0"/>
          <w:numId w:val="18"/>
        </w:numPr>
        <w:ind w:left="450" w:hanging="450"/>
      </w:pPr>
      <w:r>
        <w:rPr>
          <w:rFonts w:eastAsia="Times"/>
        </w:rPr>
        <w:t>b</w:t>
      </w:r>
    </w:p>
    <w:p w14:paraId="2A43EB6A" w14:textId="77777777" w:rsidR="00D03658" w:rsidRPr="00E805F9" w:rsidRDefault="00D03658" w:rsidP="008D5D94">
      <w:pPr>
        <w:pStyle w:val="A-AnswerKey-Multichoice-10"/>
        <w:numPr>
          <w:ilvl w:val="0"/>
          <w:numId w:val="18"/>
        </w:numPr>
        <w:ind w:left="450" w:hanging="450"/>
      </w:pPr>
      <w:r>
        <w:rPr>
          <w:rFonts w:eastAsia="Times"/>
        </w:rPr>
        <w:t>a</w:t>
      </w:r>
    </w:p>
    <w:p w14:paraId="77D6D040" w14:textId="77777777" w:rsidR="008D5D94" w:rsidRDefault="008D5D94" w:rsidP="00D03658">
      <w:pPr>
        <w:spacing w:line="480" w:lineRule="auto"/>
        <w:rPr>
          <w:rFonts w:ascii="Book Antiqua" w:hAnsi="Book Antiqua" w:cs="Arial"/>
          <w:szCs w:val="24"/>
        </w:rPr>
        <w:sectPr w:rsidR="008D5D94" w:rsidSect="008D5D94">
          <w:type w:val="continuous"/>
          <w:pgSz w:w="12240" w:h="15840" w:code="1"/>
          <w:pgMar w:top="1814" w:right="1260" w:bottom="1620" w:left="1260" w:header="900" w:footer="720" w:gutter="0"/>
          <w:cols w:num="4" w:space="0"/>
          <w:titlePg/>
          <w:docGrid w:linePitch="360"/>
        </w:sectPr>
      </w:pPr>
    </w:p>
    <w:p w14:paraId="0AAB089E" w14:textId="2A4CF207" w:rsidR="00D03658" w:rsidRPr="00E805F9" w:rsidRDefault="00D03658" w:rsidP="008D5D94">
      <w:pPr>
        <w:pStyle w:val="A-DH"/>
      </w:pPr>
      <w:r w:rsidRPr="00E805F9">
        <w:t>True or False</w:t>
      </w:r>
    </w:p>
    <w:p w14:paraId="5E765755" w14:textId="77777777" w:rsidR="00D03658" w:rsidRPr="00E805F9" w:rsidRDefault="00D03658" w:rsidP="008D5D94">
      <w:pPr>
        <w:pStyle w:val="A-NumberList-level1"/>
        <w:numPr>
          <w:ilvl w:val="0"/>
          <w:numId w:val="18"/>
        </w:numPr>
        <w:tabs>
          <w:tab w:val="clear" w:pos="360"/>
        </w:tabs>
        <w:ind w:left="450" w:hanging="450"/>
      </w:pPr>
      <w:r>
        <w:t>F – responsible</w:t>
      </w:r>
    </w:p>
    <w:p w14:paraId="7D015215" w14:textId="77777777" w:rsidR="00D03658" w:rsidRPr="00E805F9" w:rsidRDefault="00D03658" w:rsidP="008D5D94">
      <w:pPr>
        <w:pStyle w:val="A-NumberList-level1"/>
        <w:numPr>
          <w:ilvl w:val="0"/>
          <w:numId w:val="18"/>
        </w:numPr>
        <w:tabs>
          <w:tab w:val="clear" w:pos="360"/>
        </w:tabs>
        <w:ind w:left="450" w:hanging="450"/>
      </w:pPr>
      <w:r>
        <w:t>T</w:t>
      </w:r>
    </w:p>
    <w:p w14:paraId="36B6F9A6" w14:textId="4A896795" w:rsidR="00D03658" w:rsidRPr="00E805F9" w:rsidRDefault="00D03658" w:rsidP="008D5D94">
      <w:pPr>
        <w:pStyle w:val="A-NumberList-level1"/>
        <w:numPr>
          <w:ilvl w:val="0"/>
          <w:numId w:val="18"/>
        </w:numPr>
        <w:tabs>
          <w:tab w:val="clear" w:pos="360"/>
        </w:tabs>
        <w:ind w:left="450" w:hanging="450"/>
      </w:pPr>
      <w:r w:rsidRPr="00E805F9">
        <w:t>F</w:t>
      </w:r>
      <w:r>
        <w:t xml:space="preserve"> –</w:t>
      </w:r>
      <w:r w:rsidR="00DD0BDD">
        <w:t xml:space="preserve"> </w:t>
      </w:r>
      <w:bookmarkStart w:id="0" w:name="_GoBack"/>
      <w:bookmarkEnd w:id="0"/>
      <w:r>
        <w:t>are not free to decide</w:t>
      </w:r>
    </w:p>
    <w:p w14:paraId="24941F43" w14:textId="77777777" w:rsidR="00D03658" w:rsidRPr="00E805F9" w:rsidRDefault="00D03658" w:rsidP="008D5D94">
      <w:pPr>
        <w:pStyle w:val="A-NumberList-level1"/>
        <w:numPr>
          <w:ilvl w:val="0"/>
          <w:numId w:val="18"/>
        </w:numPr>
        <w:tabs>
          <w:tab w:val="clear" w:pos="360"/>
        </w:tabs>
        <w:ind w:left="450" w:hanging="450"/>
      </w:pPr>
      <w:r>
        <w:t>F – rebelling against God; missing the mark</w:t>
      </w:r>
    </w:p>
    <w:p w14:paraId="61800B87" w14:textId="77777777" w:rsidR="00D03658" w:rsidRPr="00E805F9" w:rsidRDefault="00D03658" w:rsidP="008D5D94">
      <w:pPr>
        <w:pStyle w:val="A-NumberList-level1"/>
        <w:numPr>
          <w:ilvl w:val="0"/>
          <w:numId w:val="18"/>
        </w:numPr>
        <w:tabs>
          <w:tab w:val="clear" w:pos="360"/>
        </w:tabs>
        <w:ind w:left="450" w:hanging="450"/>
      </w:pPr>
      <w:r w:rsidRPr="00E805F9">
        <w:t>T</w:t>
      </w:r>
    </w:p>
    <w:p w14:paraId="2E33A456" w14:textId="5A5876AC" w:rsidR="00D03658" w:rsidRPr="00E805F9" w:rsidRDefault="00D03658" w:rsidP="008D5D94">
      <w:pPr>
        <w:pStyle w:val="A-DH"/>
      </w:pPr>
      <w:r w:rsidRPr="00E805F9">
        <w:t>Essay</w:t>
      </w:r>
    </w:p>
    <w:p w14:paraId="0E3454AE" w14:textId="77777777" w:rsidR="00D03658" w:rsidRPr="00F5053D" w:rsidRDefault="00D03658" w:rsidP="008D5D94">
      <w:pPr>
        <w:pStyle w:val="A-Test-InstructionText"/>
      </w:pPr>
      <w:r w:rsidRPr="00F5053D">
        <w:t xml:space="preserve">Responses will vary but should include </w:t>
      </w:r>
      <w:r>
        <w:t xml:space="preserve">some of </w:t>
      </w:r>
      <w:r w:rsidRPr="00F5053D">
        <w:t>the following points:</w:t>
      </w:r>
    </w:p>
    <w:p w14:paraId="08A15E19" w14:textId="77777777" w:rsidR="00D03658" w:rsidRDefault="00D03658" w:rsidP="008D5D94">
      <w:pPr>
        <w:pStyle w:val="A-AnswerKey-EssayQuestions"/>
        <w:spacing w:after="120"/>
      </w:pPr>
      <w:r w:rsidRPr="00173854">
        <w:t>How is Christian morality related to the divine gift of free will</w:t>
      </w:r>
      <w:r>
        <w:t>?</w:t>
      </w:r>
    </w:p>
    <w:p w14:paraId="31A3921D" w14:textId="77777777" w:rsidR="00D03658" w:rsidRPr="00F27C46" w:rsidRDefault="00D03658" w:rsidP="008D5D94">
      <w:pPr>
        <w:pStyle w:val="A-AnswerKey-EssayAnswers-noindent"/>
        <w:spacing w:after="240"/>
      </w:pPr>
      <w:r w:rsidRPr="00F27C46">
        <w:t>The gift of free will means that we have the ability to choose to be in loving communion with God or to reject him. Our free will is a clear sign that God is not manipulative; he does not force us to love him, and he makes it possible for us to be in a loving relationship with him that is unique among all his creatures.</w:t>
      </w:r>
    </w:p>
    <w:p w14:paraId="63E04416" w14:textId="77777777" w:rsidR="006A536E" w:rsidRDefault="006A536E" w:rsidP="006A536E">
      <w:pPr>
        <w:pStyle w:val="A-AnswerKey-EssayQuestions"/>
        <w:numPr>
          <w:ilvl w:val="0"/>
          <w:numId w:val="0"/>
        </w:numPr>
        <w:spacing w:after="120"/>
        <w:ind w:left="360"/>
      </w:pPr>
      <w:r>
        <w:br w:type="page"/>
      </w:r>
    </w:p>
    <w:p w14:paraId="6B2942BE" w14:textId="77932ADC" w:rsidR="00D03658" w:rsidRDefault="00D03658" w:rsidP="008D5D94">
      <w:pPr>
        <w:pStyle w:val="A-AnswerKey-EssayQuestions"/>
        <w:spacing w:after="120"/>
      </w:pPr>
      <w:r w:rsidRPr="00D73786">
        <w:lastRenderedPageBreak/>
        <w:t>Summarize one biblical story that teaches us about God’s forgiveness, or provide two biblical quotes from the New Testament that teach us about forgiveness.</w:t>
      </w:r>
    </w:p>
    <w:p w14:paraId="28F2558E" w14:textId="77777777" w:rsidR="00D03658" w:rsidRPr="00496116" w:rsidRDefault="00D03658" w:rsidP="008D5D94">
      <w:pPr>
        <w:pStyle w:val="A-BulletList-level1"/>
        <w:ind w:left="630"/>
      </w:pPr>
      <w:r w:rsidRPr="00496116">
        <w:t xml:space="preserve">Biblical stories about God’s forgiveness could include the </w:t>
      </w:r>
      <w:r>
        <w:t>Parable of the W</w:t>
      </w:r>
      <w:r w:rsidRPr="00496116">
        <w:t xml:space="preserve">oman at the </w:t>
      </w:r>
      <w:r>
        <w:t>W</w:t>
      </w:r>
      <w:r w:rsidRPr="00496116">
        <w:t>ell</w:t>
      </w:r>
      <w:r>
        <w:t>,</w:t>
      </w:r>
      <w:r w:rsidRPr="00496116">
        <w:t xml:space="preserve"> the </w:t>
      </w:r>
      <w:r>
        <w:t>Parable of the W</w:t>
      </w:r>
      <w:r w:rsidRPr="00496116">
        <w:t xml:space="preserve">oman </w:t>
      </w:r>
      <w:r>
        <w:t>C</w:t>
      </w:r>
      <w:r w:rsidRPr="00496116">
        <w:t xml:space="preserve">aught in </w:t>
      </w:r>
      <w:r>
        <w:t>A</w:t>
      </w:r>
      <w:r w:rsidRPr="00496116">
        <w:t>dultery</w:t>
      </w:r>
      <w:r>
        <w:t>,</w:t>
      </w:r>
      <w:r w:rsidRPr="00496116">
        <w:t xml:space="preserve"> the </w:t>
      </w:r>
      <w:r>
        <w:t>Parable of the P</w:t>
      </w:r>
      <w:r w:rsidRPr="00496116">
        <w:t xml:space="preserve">rodigal </w:t>
      </w:r>
      <w:r>
        <w:t>S</w:t>
      </w:r>
      <w:r w:rsidRPr="00496116">
        <w:t>on</w:t>
      </w:r>
      <w:r>
        <w:t>,</w:t>
      </w:r>
      <w:r w:rsidRPr="00496116">
        <w:t xml:space="preserve"> or the </w:t>
      </w:r>
      <w:r>
        <w:t>Parable of the G</w:t>
      </w:r>
      <w:r w:rsidRPr="00496116">
        <w:t xml:space="preserve">ood </w:t>
      </w:r>
      <w:r>
        <w:t>S</w:t>
      </w:r>
      <w:r w:rsidRPr="00496116">
        <w:t xml:space="preserve">hepherd and the </w:t>
      </w:r>
      <w:r>
        <w:t>L</w:t>
      </w:r>
      <w:r w:rsidRPr="00496116">
        <w:t xml:space="preserve">ost </w:t>
      </w:r>
      <w:r>
        <w:t>S</w:t>
      </w:r>
      <w:r w:rsidRPr="00496116">
        <w:t xml:space="preserve">heep. </w:t>
      </w:r>
    </w:p>
    <w:p w14:paraId="73C8FD07" w14:textId="7ABE89E9" w:rsidR="00D03658" w:rsidRPr="00496116" w:rsidRDefault="00D03658" w:rsidP="008D5D94">
      <w:pPr>
        <w:pStyle w:val="A-BulletList-level1"/>
        <w:spacing w:after="240"/>
        <w:ind w:left="634" w:hanging="274"/>
      </w:pPr>
      <w:r w:rsidRPr="00496116">
        <w:t xml:space="preserve">New Testament quotes about forgiveness could include these: “As you judge, so will you be judged” (Matthew 7:2); “Forgive us our sins / for we ourselves forgive everyone in debt to us” (Luke 11:4); </w:t>
      </w:r>
      <w:r w:rsidR="008D5D94">
        <w:br/>
      </w:r>
      <w:r w:rsidRPr="00496116">
        <w:t>“I say to you, [forgive] not seven times but seventy-seven times” (Matthew 18:22).</w:t>
      </w:r>
    </w:p>
    <w:p w14:paraId="009FEA96" w14:textId="77777777" w:rsidR="00D03658" w:rsidRPr="00E805F9" w:rsidRDefault="00D03658" w:rsidP="008D5D94">
      <w:pPr>
        <w:pStyle w:val="A-AnswerKey-EssayQuestions"/>
        <w:spacing w:after="120"/>
      </w:pPr>
      <w:r w:rsidRPr="00173854">
        <w:t xml:space="preserve">What is </w:t>
      </w:r>
      <w:r>
        <w:t>one</w:t>
      </w:r>
      <w:r w:rsidRPr="00173854">
        <w:t xml:space="preserve"> good response to people who are concerned that the Catholic Church will impose </w:t>
      </w:r>
      <w:r>
        <w:t>its</w:t>
      </w:r>
      <w:r w:rsidRPr="00173854">
        <w:t xml:space="preserve"> moral views on others</w:t>
      </w:r>
      <w:r w:rsidRPr="00E805F9">
        <w:t>?</w:t>
      </w:r>
    </w:p>
    <w:p w14:paraId="11F7257B" w14:textId="77777777" w:rsidR="00D03658" w:rsidRPr="002A42AC" w:rsidRDefault="00D03658" w:rsidP="008D5D94">
      <w:pPr>
        <w:pStyle w:val="A-BulletList-level1"/>
        <w:ind w:left="630"/>
      </w:pPr>
      <w:r w:rsidRPr="002A42AC">
        <w:t xml:space="preserve">The moral law taught by the Church is not </w:t>
      </w:r>
      <w:r>
        <w:t>its</w:t>
      </w:r>
      <w:r w:rsidRPr="002A42AC">
        <w:t xml:space="preserve"> invention but is God’s universal law meant for all people. </w:t>
      </w:r>
    </w:p>
    <w:p w14:paraId="5165A0DF" w14:textId="77777777" w:rsidR="00D03658" w:rsidRPr="002A42AC" w:rsidRDefault="00D03658" w:rsidP="008D5D94">
      <w:pPr>
        <w:pStyle w:val="A-BulletList-level1"/>
        <w:ind w:left="630"/>
      </w:pPr>
      <w:r w:rsidRPr="002A42AC">
        <w:t>All people have the ability to know the universal Divine Law because it is written on our hearts.</w:t>
      </w:r>
    </w:p>
    <w:p w14:paraId="42D97167" w14:textId="77777777" w:rsidR="00D03658" w:rsidRPr="002A42AC" w:rsidRDefault="00D03658" w:rsidP="008D5D94">
      <w:pPr>
        <w:pStyle w:val="A-BulletList-level1"/>
        <w:ind w:left="630"/>
      </w:pPr>
      <w:r w:rsidRPr="002A42AC">
        <w:t xml:space="preserve">Part of the Church’s mission is to share with all people the moral law revealed by God. </w:t>
      </w:r>
    </w:p>
    <w:p w14:paraId="2AE04B3F" w14:textId="68CB1866" w:rsidR="00D03658" w:rsidRPr="002A42AC" w:rsidRDefault="00D03658" w:rsidP="008D5D94">
      <w:pPr>
        <w:pStyle w:val="A-BulletList-level1"/>
        <w:ind w:left="630"/>
      </w:pPr>
      <w:r w:rsidRPr="002A42AC">
        <w:t>The Catholic Church has a responsibility to influence public opinion to create laws and build social structures that support and defend the moral truths revealed by God. The Church’s moral teaching</w:t>
      </w:r>
      <w:r w:rsidR="002507FD">
        <w:br/>
      </w:r>
      <w:r w:rsidRPr="002A42AC">
        <w:t xml:space="preserve">is crucial for the common good. </w:t>
      </w:r>
    </w:p>
    <w:p w14:paraId="79B366A8" w14:textId="77777777" w:rsidR="00D03658" w:rsidRPr="00E805F9" w:rsidRDefault="00D03658" w:rsidP="008D5D94">
      <w:pPr>
        <w:pStyle w:val="A-BulletList-level1"/>
        <w:ind w:left="630"/>
      </w:pPr>
      <w:r w:rsidRPr="002A42AC">
        <w:t>The Church does not seek to take over the responsibilities of the state or to</w:t>
      </w:r>
      <w:r>
        <w:t xml:space="preserve"> </w:t>
      </w:r>
      <w:r w:rsidRPr="00BF0F88">
        <w:t>make Church law the law of the land</w:t>
      </w:r>
      <w:r>
        <w:t>.</w:t>
      </w:r>
      <w:r w:rsidRPr="002A42AC">
        <w:t xml:space="preserve"> </w:t>
      </w:r>
    </w:p>
    <w:p w14:paraId="175B7682" w14:textId="77777777" w:rsidR="009F10E5" w:rsidRDefault="009F10E5" w:rsidP="00D03658"/>
    <w:p w14:paraId="16EC63D2" w14:textId="77777777" w:rsidR="000466E5" w:rsidRDefault="000466E5" w:rsidP="00D03658"/>
    <w:p w14:paraId="05BE3C52" w14:textId="77777777" w:rsidR="000466E5" w:rsidRDefault="000466E5" w:rsidP="00D03658"/>
    <w:p w14:paraId="70B44275" w14:textId="77777777" w:rsidR="000466E5" w:rsidRDefault="000466E5" w:rsidP="00D03658"/>
    <w:p w14:paraId="4E668901" w14:textId="77777777" w:rsidR="000466E5" w:rsidRDefault="000466E5" w:rsidP="00D03658"/>
    <w:p w14:paraId="6E1CBEC6" w14:textId="5610ED10" w:rsidR="000466E5" w:rsidRPr="000466E5" w:rsidRDefault="000466E5" w:rsidP="00D03658">
      <w:pPr>
        <w:rPr>
          <w:rFonts w:ascii="Arial" w:hAnsi="Arial" w:cs="Arial"/>
          <w:color w:val="000000" w:themeColor="text1"/>
          <w:sz w:val="16"/>
          <w:szCs w:val="16"/>
        </w:rPr>
      </w:pPr>
      <w:r w:rsidRPr="000466E5">
        <w:rPr>
          <w:rFonts w:ascii="Arial" w:eastAsiaTheme="minorHAnsi" w:hAnsi="Arial" w:cs="Arial"/>
          <w:color w:val="000000" w:themeColor="text1"/>
          <w:sz w:val="16"/>
          <w:szCs w:val="16"/>
        </w:rPr>
        <w:t xml:space="preserve">(The Scripture quotations on this answer key are taken from the </w:t>
      </w:r>
      <w:r w:rsidRPr="000466E5">
        <w:rPr>
          <w:rFonts w:ascii="Arial" w:eastAsiaTheme="minorHAnsi" w:hAnsi="Arial" w:cs="Arial"/>
          <w:i/>
          <w:iCs/>
          <w:color w:val="000000" w:themeColor="text1"/>
          <w:sz w:val="16"/>
          <w:szCs w:val="16"/>
        </w:rPr>
        <w:t>New American Bible, revised edition</w:t>
      </w:r>
      <w:r w:rsidRPr="000466E5">
        <w:rPr>
          <w:rFonts w:ascii="Arial" w:eastAsiaTheme="minorHAnsi" w:hAnsi="Arial" w:cs="Arial"/>
          <w:color w:val="000000" w:themeColor="text1"/>
          <w:sz w:val="16"/>
          <w:szCs w:val="16"/>
        </w:rPr>
        <w:t xml:space="preserve"> © 2010, 1991, 1986, 1970 Confraternity of Christian Doctrine, Inc., Washington, D.C. All Rights Reserved. No part of this work may be reproduced or transmitted </w:t>
      </w:r>
      <w:r w:rsidR="00077969">
        <w:rPr>
          <w:rFonts w:ascii="Arial" w:eastAsiaTheme="minorHAnsi" w:hAnsi="Arial" w:cs="Arial"/>
          <w:color w:val="000000" w:themeColor="text1"/>
          <w:sz w:val="16"/>
          <w:szCs w:val="16"/>
        </w:rPr>
        <w:br/>
      </w:r>
      <w:r w:rsidRPr="000466E5">
        <w:rPr>
          <w:rFonts w:ascii="Arial" w:eastAsiaTheme="minorHAnsi" w:hAnsi="Arial" w:cs="Arial"/>
          <w:color w:val="000000" w:themeColor="text1"/>
          <w:sz w:val="16"/>
          <w:szCs w:val="16"/>
        </w:rPr>
        <w:t>in any form or by any means, electronic or mechanical, including photocopying, recording, or by any information storage and retrieval system, without permission in writing from the copyright owners.)</w:t>
      </w:r>
    </w:p>
    <w:sectPr w:rsidR="000466E5" w:rsidRPr="000466E5" w:rsidSect="00436CAD"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58198A" w14:textId="77777777" w:rsidR="00F42A34" w:rsidRDefault="00F42A34" w:rsidP="004D0079">
      <w:r>
        <w:separator/>
      </w:r>
    </w:p>
    <w:p w14:paraId="01D8A90A" w14:textId="77777777" w:rsidR="00F42A34" w:rsidRDefault="00F42A34"/>
  </w:endnote>
  <w:endnote w:type="continuationSeparator" w:id="0">
    <w:p w14:paraId="09DB39C8" w14:textId="77777777" w:rsidR="00F42A34" w:rsidRDefault="00F42A34" w:rsidP="004D0079">
      <w:r>
        <w:continuationSeparator/>
      </w:r>
    </w:p>
    <w:p w14:paraId="3A445C30" w14:textId="77777777" w:rsidR="00F42A34" w:rsidRDefault="00F42A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4D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proofErr w:type="gramEnd"/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1E2C70A1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6A536E" w:rsidRPr="00D0365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TX006668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1E2C70A1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6A536E" w:rsidRPr="00D0365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TX006668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71086C0D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D03658" w:rsidRPr="00D03658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TX006668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71086C0D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D03658" w:rsidRPr="00D03658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TX006668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8AA2D" w14:textId="77777777" w:rsidR="00F42A34" w:rsidRDefault="00F42A34" w:rsidP="004D0079">
      <w:r>
        <w:separator/>
      </w:r>
    </w:p>
    <w:p w14:paraId="7CA54FC5" w14:textId="77777777" w:rsidR="00F42A34" w:rsidRDefault="00F42A34"/>
  </w:footnote>
  <w:footnote w:type="continuationSeparator" w:id="0">
    <w:p w14:paraId="20D24DD6" w14:textId="77777777" w:rsidR="00F42A34" w:rsidRDefault="00F42A34" w:rsidP="004D0079">
      <w:r>
        <w:continuationSeparator/>
      </w:r>
    </w:p>
    <w:p w14:paraId="3F00D24D" w14:textId="77777777" w:rsidR="00F42A34" w:rsidRDefault="00F42A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006DD768" w:rsidR="00FE5D24" w:rsidRPr="00634278" w:rsidRDefault="006A536E" w:rsidP="00634278">
    <w:pPr>
      <w:pStyle w:val="A-Header-articletitlepage2"/>
    </w:pPr>
    <w:r>
      <w:t>Unit 1 Test Answer Key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3217EEE"/>
    <w:multiLevelType w:val="hybridMultilevel"/>
    <w:tmpl w:val="9D5A00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2BE41158"/>
    <w:multiLevelType w:val="hybridMultilevel"/>
    <w:tmpl w:val="C7941600"/>
    <w:lvl w:ilvl="0" w:tplc="E79023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2D42A0"/>
    <w:multiLevelType w:val="hybridMultilevel"/>
    <w:tmpl w:val="F4482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D23EF4"/>
    <w:multiLevelType w:val="hybridMultilevel"/>
    <w:tmpl w:val="22EC0A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4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F1B2AE4"/>
    <w:multiLevelType w:val="hybridMultilevel"/>
    <w:tmpl w:val="6864417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7D13284C"/>
    <w:multiLevelType w:val="hybridMultilevel"/>
    <w:tmpl w:val="6BB45A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FCE66A0"/>
    <w:multiLevelType w:val="hybridMultilevel"/>
    <w:tmpl w:val="9E8265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3"/>
  </w:num>
  <w:num w:numId="4">
    <w:abstractNumId w:val="14"/>
  </w:num>
  <w:num w:numId="5">
    <w:abstractNumId w:val="15"/>
  </w:num>
  <w:num w:numId="6">
    <w:abstractNumId w:val="0"/>
  </w:num>
  <w:num w:numId="7">
    <w:abstractNumId w:val="4"/>
  </w:num>
  <w:num w:numId="8">
    <w:abstractNumId w:val="11"/>
  </w:num>
  <w:num w:numId="9">
    <w:abstractNumId w:val="10"/>
  </w:num>
  <w:num w:numId="10">
    <w:abstractNumId w:val="16"/>
  </w:num>
  <w:num w:numId="11">
    <w:abstractNumId w:val="9"/>
  </w:num>
  <w:num w:numId="12">
    <w:abstractNumId w:val="8"/>
  </w:num>
  <w:num w:numId="13">
    <w:abstractNumId w:val="2"/>
  </w:num>
  <w:num w:numId="14">
    <w:abstractNumId w:val="7"/>
  </w:num>
  <w:num w:numId="15">
    <w:abstractNumId w:val="6"/>
  </w:num>
  <w:num w:numId="16">
    <w:abstractNumId w:val="18"/>
  </w:num>
  <w:num w:numId="17">
    <w:abstractNumId w:val="19"/>
  </w:num>
  <w:num w:numId="18">
    <w:abstractNumId w:val="12"/>
  </w:num>
  <w:num w:numId="19">
    <w:abstractNumId w:val="3"/>
  </w:num>
  <w:num w:numId="20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466E5"/>
    <w:rsid w:val="00056DA9"/>
    <w:rsid w:val="0007796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07FD"/>
    <w:rsid w:val="00254E02"/>
    <w:rsid w:val="0026071A"/>
    <w:rsid w:val="00261080"/>
    <w:rsid w:val="00265087"/>
    <w:rsid w:val="002724DB"/>
    <w:rsid w:val="00272AE8"/>
    <w:rsid w:val="00272FE1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36E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35A6"/>
    <w:rsid w:val="008A5FEE"/>
    <w:rsid w:val="008A6D7C"/>
    <w:rsid w:val="008B0EE1"/>
    <w:rsid w:val="008B14A0"/>
    <w:rsid w:val="008C2FC3"/>
    <w:rsid w:val="008D10BC"/>
    <w:rsid w:val="008D1CED"/>
    <w:rsid w:val="008D5D94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5778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658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0BDD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2A34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DB4B2-078A-1E47-95AA-41D449681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183</cp:revision>
  <cp:lastPrinted>2018-04-06T18:09:00Z</cp:lastPrinted>
  <dcterms:created xsi:type="dcterms:W3CDTF">2011-05-03T23:25:00Z</dcterms:created>
  <dcterms:modified xsi:type="dcterms:W3CDTF">2020-12-17T19:15:00Z</dcterms:modified>
</cp:coreProperties>
</file>